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CF" w:rsidRDefault="008242CF" w:rsidP="00655137">
      <w:pPr>
        <w:jc w:val="center"/>
        <w:rPr>
          <w:rFonts w:ascii="Times New Roman" w:hAnsi="Times New Roman" w:cs="Times New Roman"/>
          <w:b/>
        </w:rPr>
      </w:pPr>
    </w:p>
    <w:p w:rsid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 xml:space="preserve"> Востребованность выпускников</w:t>
      </w:r>
    </w:p>
    <w:p w:rsid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6CC" w:rsidRDefault="00F636CC" w:rsidP="00F6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CC">
        <w:rPr>
          <w:rFonts w:ascii="Times New Roman" w:hAnsi="Times New Roman" w:cs="Times New Roman"/>
          <w:sz w:val="24"/>
          <w:szCs w:val="24"/>
        </w:rPr>
        <w:t>Трудоустройство и продолжение образования выпускников IX класса</w:t>
      </w:r>
    </w:p>
    <w:tbl>
      <w:tblPr>
        <w:tblStyle w:val="a5"/>
        <w:tblW w:w="0" w:type="auto"/>
        <w:tblLook w:val="04A0"/>
      </w:tblPr>
      <w:tblGrid>
        <w:gridCol w:w="346"/>
        <w:gridCol w:w="577"/>
        <w:gridCol w:w="566"/>
        <w:gridCol w:w="477"/>
        <w:gridCol w:w="423"/>
        <w:gridCol w:w="520"/>
        <w:gridCol w:w="455"/>
        <w:gridCol w:w="450"/>
        <w:gridCol w:w="412"/>
        <w:gridCol w:w="450"/>
        <w:gridCol w:w="400"/>
        <w:gridCol w:w="450"/>
        <w:gridCol w:w="400"/>
        <w:gridCol w:w="523"/>
        <w:gridCol w:w="463"/>
        <w:gridCol w:w="502"/>
        <w:gridCol w:w="445"/>
        <w:gridCol w:w="457"/>
        <w:gridCol w:w="405"/>
        <w:gridCol w:w="450"/>
        <w:gridCol w:w="400"/>
      </w:tblGrid>
      <w:tr w:rsidR="00CD4168" w:rsidTr="00CD4168">
        <w:tc>
          <w:tcPr>
            <w:tcW w:w="446" w:type="dxa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46" w:type="dxa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выпус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книко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25" w:type="dxa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4747" w:type="dxa"/>
            <w:gridSpan w:val="8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об образовании</w:t>
            </w:r>
          </w:p>
        </w:tc>
        <w:tc>
          <w:tcPr>
            <w:tcW w:w="2707" w:type="dxa"/>
            <w:gridSpan w:val="10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завершивших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основного общего образования *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государственную итоговую аттестацию)</w:t>
            </w:r>
          </w:p>
        </w:tc>
      </w:tr>
      <w:tr w:rsidR="00CD4168" w:rsidTr="00CD4168">
        <w:tc>
          <w:tcPr>
            <w:tcW w:w="4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нальных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</w:p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vMerge w:val="restart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940" w:type="dxa"/>
            <w:gridSpan w:val="2"/>
            <w:vMerge w:val="restart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иное**</w:t>
            </w:r>
          </w:p>
        </w:tc>
        <w:tc>
          <w:tcPr>
            <w:tcW w:w="1623" w:type="dxa"/>
            <w:gridSpan w:val="6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обучение в 9 кл.</w:t>
            </w:r>
          </w:p>
        </w:tc>
        <w:tc>
          <w:tcPr>
            <w:tcW w:w="542" w:type="dxa"/>
            <w:gridSpan w:val="2"/>
            <w:vMerge w:val="restart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</w:p>
        </w:tc>
        <w:tc>
          <w:tcPr>
            <w:tcW w:w="542" w:type="dxa"/>
            <w:gridSpan w:val="2"/>
            <w:vMerge w:val="restart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иное**</w:t>
            </w:r>
          </w:p>
        </w:tc>
      </w:tr>
      <w:tr w:rsidR="00CD4168" w:rsidTr="00CD4168">
        <w:tc>
          <w:tcPr>
            <w:tcW w:w="4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 в иных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обучение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проходят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профподго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товку</w:t>
            </w:r>
            <w:proofErr w:type="spellEnd"/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</w:p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профорган</w:t>
            </w:r>
          </w:p>
        </w:tc>
        <w:tc>
          <w:tcPr>
            <w:tcW w:w="542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68" w:rsidTr="00CD4168">
        <w:tc>
          <w:tcPr>
            <w:tcW w:w="4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D4168" w:rsidRDefault="00CD4168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577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745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632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59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59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4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4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0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271" w:type="dxa"/>
          </w:tcPr>
          <w:p w:rsidR="00CD4168" w:rsidRDefault="00CD4168" w:rsidP="0004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%*</w:t>
            </w:r>
          </w:p>
        </w:tc>
      </w:tr>
      <w:tr w:rsidR="00CD4168" w:rsidTr="00CD4168">
        <w:tc>
          <w:tcPr>
            <w:tcW w:w="446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CD4168" w:rsidRDefault="00573C77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CD4168" w:rsidRDefault="00573C77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</w:tcPr>
          <w:p w:rsidR="00CD4168" w:rsidRDefault="008242CF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CD4168" w:rsidRDefault="00573C77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CD4168" w:rsidRDefault="00573C77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2" w:type="dxa"/>
          </w:tcPr>
          <w:p w:rsidR="00CD4168" w:rsidRDefault="00573C77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dxa"/>
          </w:tcPr>
          <w:p w:rsidR="00CD4168" w:rsidRDefault="00CD4168" w:rsidP="00F63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074D2" w:rsidRDefault="009074D2" w:rsidP="00CD41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074D2" w:rsidSect="0065513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43A8A"/>
    <w:multiLevelType w:val="multilevel"/>
    <w:tmpl w:val="8EE08FA6"/>
    <w:lvl w:ilvl="0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1800"/>
      </w:pPr>
      <w:rPr>
        <w:rFonts w:hint="default"/>
      </w:rPr>
    </w:lvl>
  </w:abstractNum>
  <w:abstractNum w:abstractNumId="2">
    <w:nsid w:val="4D4335BA"/>
    <w:multiLevelType w:val="hybridMultilevel"/>
    <w:tmpl w:val="A788B8F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51B7F"/>
    <w:multiLevelType w:val="hybridMultilevel"/>
    <w:tmpl w:val="471C4AB4"/>
    <w:lvl w:ilvl="0" w:tplc="12861E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C39"/>
    <w:rsid w:val="00037FF1"/>
    <w:rsid w:val="00044B26"/>
    <w:rsid w:val="0005476D"/>
    <w:rsid w:val="00057937"/>
    <w:rsid w:val="00080778"/>
    <w:rsid w:val="00095B28"/>
    <w:rsid w:val="000A773E"/>
    <w:rsid w:val="000B33B0"/>
    <w:rsid w:val="000D0F4E"/>
    <w:rsid w:val="001C41BA"/>
    <w:rsid w:val="001E0174"/>
    <w:rsid w:val="0021228C"/>
    <w:rsid w:val="002457F6"/>
    <w:rsid w:val="00272B2F"/>
    <w:rsid w:val="002E640B"/>
    <w:rsid w:val="0031745A"/>
    <w:rsid w:val="00321485"/>
    <w:rsid w:val="003350FF"/>
    <w:rsid w:val="003B3059"/>
    <w:rsid w:val="003E7810"/>
    <w:rsid w:val="0049402C"/>
    <w:rsid w:val="004A35C2"/>
    <w:rsid w:val="004C602C"/>
    <w:rsid w:val="004F5B79"/>
    <w:rsid w:val="005467D9"/>
    <w:rsid w:val="00561439"/>
    <w:rsid w:val="00573C77"/>
    <w:rsid w:val="005B3FB9"/>
    <w:rsid w:val="005D50A8"/>
    <w:rsid w:val="005F6789"/>
    <w:rsid w:val="006474D6"/>
    <w:rsid w:val="00655137"/>
    <w:rsid w:val="006D4BD6"/>
    <w:rsid w:val="006F71DF"/>
    <w:rsid w:val="00703E5E"/>
    <w:rsid w:val="00794CBA"/>
    <w:rsid w:val="007A3683"/>
    <w:rsid w:val="007A36AE"/>
    <w:rsid w:val="007D7A32"/>
    <w:rsid w:val="007E0BE0"/>
    <w:rsid w:val="00801C39"/>
    <w:rsid w:val="008242CF"/>
    <w:rsid w:val="00830187"/>
    <w:rsid w:val="008826F5"/>
    <w:rsid w:val="00887C2D"/>
    <w:rsid w:val="008E5058"/>
    <w:rsid w:val="008E64CA"/>
    <w:rsid w:val="008E6F38"/>
    <w:rsid w:val="009074D2"/>
    <w:rsid w:val="00961F53"/>
    <w:rsid w:val="009929DC"/>
    <w:rsid w:val="009B0A31"/>
    <w:rsid w:val="00A16FAE"/>
    <w:rsid w:val="00A31BCB"/>
    <w:rsid w:val="00A46555"/>
    <w:rsid w:val="00A95D75"/>
    <w:rsid w:val="00A97348"/>
    <w:rsid w:val="00AD676F"/>
    <w:rsid w:val="00AE0BB7"/>
    <w:rsid w:val="00B7705B"/>
    <w:rsid w:val="00BC6D15"/>
    <w:rsid w:val="00BE2604"/>
    <w:rsid w:val="00C235FB"/>
    <w:rsid w:val="00C27CFF"/>
    <w:rsid w:val="00C444B4"/>
    <w:rsid w:val="00C47AB1"/>
    <w:rsid w:val="00C50CC7"/>
    <w:rsid w:val="00CD4168"/>
    <w:rsid w:val="00CE46DA"/>
    <w:rsid w:val="00CE6223"/>
    <w:rsid w:val="00D902CF"/>
    <w:rsid w:val="00DA1902"/>
    <w:rsid w:val="00DF1BA9"/>
    <w:rsid w:val="00DF4A23"/>
    <w:rsid w:val="00E06EFF"/>
    <w:rsid w:val="00E553EB"/>
    <w:rsid w:val="00EF6A07"/>
    <w:rsid w:val="00F032E4"/>
    <w:rsid w:val="00F10289"/>
    <w:rsid w:val="00F24A17"/>
    <w:rsid w:val="00F32E54"/>
    <w:rsid w:val="00F539B8"/>
    <w:rsid w:val="00F55195"/>
    <w:rsid w:val="00F636CC"/>
    <w:rsid w:val="00F77CC5"/>
    <w:rsid w:val="00FF1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78"/>
  </w:style>
  <w:style w:type="paragraph" w:styleId="1">
    <w:name w:val="heading 1"/>
    <w:basedOn w:val="a"/>
    <w:next w:val="a"/>
    <w:link w:val="10"/>
    <w:qFormat/>
    <w:rsid w:val="008E50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No Spacing"/>
    <w:link w:val="a8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8E50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Без интервала Знак"/>
    <w:link w:val="a7"/>
    <w:locked/>
    <w:rsid w:val="00655137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0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No Spacing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8E50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Без интервала Знак"/>
    <w:link w:val="a7"/>
    <w:locked/>
    <w:rsid w:val="0065513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2022-02-17T10:06:00Z</dcterms:created>
  <dcterms:modified xsi:type="dcterms:W3CDTF">2022-02-17T10:06:00Z</dcterms:modified>
</cp:coreProperties>
</file>